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2A" w:rsidRPr="001626E0" w:rsidRDefault="0074535A" w:rsidP="00E947F6">
      <w:pPr>
        <w:spacing w:line="480" w:lineRule="auto"/>
        <w:jc w:val="center"/>
        <w:rPr>
          <w:rFonts w:ascii="Times New Roman" w:hAnsi="Times New Roman" w:cs="Times New Roman"/>
          <w:b/>
          <w:i/>
          <w:color w:val="212529"/>
          <w:sz w:val="28"/>
          <w:u w:val="single"/>
          <w:shd w:val="clear" w:color="auto" w:fill="FFFFFF"/>
        </w:rPr>
      </w:pPr>
      <w:r w:rsidRPr="001626E0">
        <w:rPr>
          <w:rFonts w:ascii="Times New Roman" w:hAnsi="Times New Roman" w:cs="Times New Roman"/>
          <w:b/>
          <w:i/>
          <w:color w:val="212529"/>
          <w:sz w:val="28"/>
          <w:u w:val="single"/>
          <w:shd w:val="clear" w:color="auto" w:fill="FFFFFF"/>
        </w:rPr>
        <w:t xml:space="preserve">Состав воспитанников МБДОУ «Детский сад «Колокольчик» </w:t>
      </w:r>
      <w:proofErr w:type="gramStart"/>
      <w:r w:rsidRPr="001626E0">
        <w:rPr>
          <w:rFonts w:ascii="Times New Roman" w:hAnsi="Times New Roman" w:cs="Times New Roman"/>
          <w:b/>
          <w:i/>
          <w:color w:val="212529"/>
          <w:sz w:val="28"/>
          <w:u w:val="single"/>
          <w:shd w:val="clear" w:color="auto" w:fill="FFFFFF"/>
        </w:rPr>
        <w:t>г</w:t>
      </w:r>
      <w:proofErr w:type="gramEnd"/>
      <w:r w:rsidRPr="001626E0">
        <w:rPr>
          <w:rFonts w:ascii="Times New Roman" w:hAnsi="Times New Roman" w:cs="Times New Roman"/>
          <w:b/>
          <w:i/>
          <w:color w:val="212529"/>
          <w:sz w:val="28"/>
          <w:u w:val="single"/>
          <w:shd w:val="clear" w:color="auto" w:fill="FFFFFF"/>
        </w:rPr>
        <w:t xml:space="preserve">. Строитель Яковлевского городского округа»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A0A0B" w:rsidRPr="001626E0" w:rsidTr="00FA0A0B">
        <w:tc>
          <w:tcPr>
            <w:tcW w:w="3190" w:type="dxa"/>
          </w:tcPr>
          <w:p w:rsidR="00FA0A0B" w:rsidRPr="001626E0" w:rsidRDefault="00FA0A0B" w:rsidP="00E947F6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Группы</w:t>
            </w:r>
          </w:p>
        </w:tc>
        <w:tc>
          <w:tcPr>
            <w:tcW w:w="3190" w:type="dxa"/>
          </w:tcPr>
          <w:p w:rsidR="00FA0A0B" w:rsidRPr="001626E0" w:rsidRDefault="00FA0A0B" w:rsidP="00E947F6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 xml:space="preserve">Количество воспитанников </w:t>
            </w:r>
          </w:p>
        </w:tc>
        <w:tc>
          <w:tcPr>
            <w:tcW w:w="3191" w:type="dxa"/>
          </w:tcPr>
          <w:p w:rsidR="00FA0A0B" w:rsidRPr="001626E0" w:rsidRDefault="00FA0A0B" w:rsidP="00E947F6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Количество вакантных мест</w:t>
            </w:r>
          </w:p>
        </w:tc>
      </w:tr>
      <w:tr w:rsidR="00F31784" w:rsidRPr="001626E0" w:rsidTr="00FA0A0B">
        <w:tc>
          <w:tcPr>
            <w:tcW w:w="3190" w:type="dxa"/>
          </w:tcPr>
          <w:p w:rsidR="00F31784" w:rsidRPr="001626E0" w:rsidRDefault="00F31784" w:rsidP="00BE69BA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 xml:space="preserve">Первая младшая </w:t>
            </w:r>
          </w:p>
        </w:tc>
        <w:tc>
          <w:tcPr>
            <w:tcW w:w="3190" w:type="dxa"/>
          </w:tcPr>
          <w:p w:rsidR="00F31784" w:rsidRPr="001626E0" w:rsidRDefault="00FB3477" w:rsidP="0005250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191" w:type="dxa"/>
          </w:tcPr>
          <w:p w:rsidR="00F31784" w:rsidRPr="001626E0" w:rsidRDefault="00FB3477" w:rsidP="00FF3E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31784" w:rsidRPr="001626E0" w:rsidTr="00FA0A0B">
        <w:tc>
          <w:tcPr>
            <w:tcW w:w="3190" w:type="dxa"/>
          </w:tcPr>
          <w:p w:rsidR="00F31784" w:rsidRPr="001626E0" w:rsidRDefault="00F31784" w:rsidP="00BE69BA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Вторая младшая</w:t>
            </w:r>
          </w:p>
        </w:tc>
        <w:tc>
          <w:tcPr>
            <w:tcW w:w="3190" w:type="dxa"/>
          </w:tcPr>
          <w:p w:rsidR="00F31784" w:rsidRPr="001626E0" w:rsidRDefault="00F31784" w:rsidP="000A6AF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A6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91" w:type="dxa"/>
          </w:tcPr>
          <w:p w:rsidR="00F31784" w:rsidRPr="001626E0" w:rsidRDefault="00E437E6" w:rsidP="00102D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31784" w:rsidRPr="001626E0" w:rsidTr="00FA0A0B">
        <w:tc>
          <w:tcPr>
            <w:tcW w:w="3190" w:type="dxa"/>
          </w:tcPr>
          <w:p w:rsidR="00F31784" w:rsidRPr="001626E0" w:rsidRDefault="00F31784" w:rsidP="00BE69BA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Средняя</w:t>
            </w:r>
          </w:p>
        </w:tc>
        <w:tc>
          <w:tcPr>
            <w:tcW w:w="3190" w:type="dxa"/>
          </w:tcPr>
          <w:p w:rsidR="00F31784" w:rsidRPr="001626E0" w:rsidRDefault="00F31784" w:rsidP="005B17F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B17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91" w:type="dxa"/>
          </w:tcPr>
          <w:p w:rsidR="00F31784" w:rsidRPr="001626E0" w:rsidRDefault="005B17F5" w:rsidP="00102D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31784" w:rsidRPr="001626E0" w:rsidTr="00FA0A0B">
        <w:tc>
          <w:tcPr>
            <w:tcW w:w="3190" w:type="dxa"/>
          </w:tcPr>
          <w:p w:rsidR="00F31784" w:rsidRPr="001626E0" w:rsidRDefault="00F31784" w:rsidP="00BE69BA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Старшая</w:t>
            </w:r>
          </w:p>
        </w:tc>
        <w:tc>
          <w:tcPr>
            <w:tcW w:w="3190" w:type="dxa"/>
          </w:tcPr>
          <w:p w:rsidR="00F31784" w:rsidRPr="001626E0" w:rsidRDefault="00F31784" w:rsidP="009D63A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9D63A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91" w:type="dxa"/>
          </w:tcPr>
          <w:p w:rsidR="00F31784" w:rsidRPr="001626E0" w:rsidRDefault="00F31784" w:rsidP="00102D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31784" w:rsidRPr="001626E0" w:rsidTr="00FA0A0B">
        <w:tc>
          <w:tcPr>
            <w:tcW w:w="3190" w:type="dxa"/>
          </w:tcPr>
          <w:p w:rsidR="00F31784" w:rsidRPr="001626E0" w:rsidRDefault="00FA4816" w:rsidP="00FD5345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</w:t>
            </w:r>
            <w:r w:rsidR="00F31784">
              <w:rPr>
                <w:rFonts w:ascii="Times New Roman" w:hAnsi="Times New Roman" w:cs="Times New Roman"/>
                <w:sz w:val="28"/>
              </w:rPr>
              <w:t>готовительная</w:t>
            </w:r>
          </w:p>
        </w:tc>
        <w:tc>
          <w:tcPr>
            <w:tcW w:w="3190" w:type="dxa"/>
          </w:tcPr>
          <w:p w:rsidR="00F31784" w:rsidRPr="001626E0" w:rsidRDefault="00F31784" w:rsidP="007715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191" w:type="dxa"/>
          </w:tcPr>
          <w:p w:rsidR="00F31784" w:rsidRPr="001626E0" w:rsidRDefault="00F31784" w:rsidP="00102D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31784" w:rsidRPr="001626E0" w:rsidTr="00FA0A0B">
        <w:tc>
          <w:tcPr>
            <w:tcW w:w="3190" w:type="dxa"/>
          </w:tcPr>
          <w:p w:rsidR="00F31784" w:rsidRPr="001626E0" w:rsidRDefault="00F31784" w:rsidP="00D741C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Компенсирующей направленности</w:t>
            </w:r>
          </w:p>
        </w:tc>
        <w:tc>
          <w:tcPr>
            <w:tcW w:w="3190" w:type="dxa"/>
          </w:tcPr>
          <w:p w:rsidR="00F31784" w:rsidRPr="001626E0" w:rsidRDefault="00F31784" w:rsidP="0005250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5250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91" w:type="dxa"/>
          </w:tcPr>
          <w:p w:rsidR="00F31784" w:rsidRPr="001626E0" w:rsidRDefault="00F31784" w:rsidP="00D741C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31784" w:rsidRPr="001626E0" w:rsidTr="00FA0A0B">
        <w:tc>
          <w:tcPr>
            <w:tcW w:w="3190" w:type="dxa"/>
          </w:tcPr>
          <w:p w:rsidR="00F31784" w:rsidRPr="00E947F6" w:rsidRDefault="00F31784" w:rsidP="00E947F6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947F6">
              <w:rPr>
                <w:rFonts w:ascii="Times New Roman" w:hAnsi="Times New Roman" w:cs="Times New Roman"/>
                <w:b/>
                <w:sz w:val="28"/>
              </w:rPr>
              <w:t xml:space="preserve">Всего </w:t>
            </w:r>
          </w:p>
        </w:tc>
        <w:tc>
          <w:tcPr>
            <w:tcW w:w="3190" w:type="dxa"/>
          </w:tcPr>
          <w:p w:rsidR="00F31784" w:rsidRPr="00E947F6" w:rsidRDefault="00F31784" w:rsidP="00FB34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947F6">
              <w:rPr>
                <w:rFonts w:ascii="Times New Roman" w:hAnsi="Times New Roman" w:cs="Times New Roman"/>
                <w:b/>
                <w:color w:val="FF0000"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4</w:t>
            </w:r>
            <w:r w:rsidR="00FB3477">
              <w:rPr>
                <w:rFonts w:ascii="Times New Roman" w:hAnsi="Times New Roman" w:cs="Times New Roman"/>
                <w:b/>
                <w:color w:val="FF0000"/>
                <w:sz w:val="28"/>
              </w:rPr>
              <w:t>7</w:t>
            </w:r>
          </w:p>
        </w:tc>
        <w:tc>
          <w:tcPr>
            <w:tcW w:w="3191" w:type="dxa"/>
          </w:tcPr>
          <w:p w:rsidR="00F31784" w:rsidRPr="001626E0" w:rsidRDefault="00FB3477" w:rsidP="00102D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A0A0B" w:rsidRPr="001626E0" w:rsidRDefault="00FA0A0B" w:rsidP="00E947F6">
      <w:pPr>
        <w:spacing w:line="480" w:lineRule="auto"/>
        <w:rPr>
          <w:rFonts w:ascii="Times New Roman" w:hAnsi="Times New Roman" w:cs="Times New Roman"/>
          <w:sz w:val="28"/>
        </w:rPr>
      </w:pPr>
    </w:p>
    <w:sectPr w:rsidR="00FA0A0B" w:rsidRPr="001626E0" w:rsidSect="005E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5A"/>
    <w:rsid w:val="00052506"/>
    <w:rsid w:val="00066E62"/>
    <w:rsid w:val="000753C5"/>
    <w:rsid w:val="000A1839"/>
    <w:rsid w:val="000A26BE"/>
    <w:rsid w:val="000A6AF5"/>
    <w:rsid w:val="000B312E"/>
    <w:rsid w:val="000C5039"/>
    <w:rsid w:val="000D62D3"/>
    <w:rsid w:val="000E3D96"/>
    <w:rsid w:val="000F0D8C"/>
    <w:rsid w:val="00102DEA"/>
    <w:rsid w:val="00110289"/>
    <w:rsid w:val="00113736"/>
    <w:rsid w:val="00117326"/>
    <w:rsid w:val="00131834"/>
    <w:rsid w:val="001332D1"/>
    <w:rsid w:val="001406D1"/>
    <w:rsid w:val="001626E0"/>
    <w:rsid w:val="001633CF"/>
    <w:rsid w:val="00175DED"/>
    <w:rsid w:val="001833A9"/>
    <w:rsid w:val="001A6EDE"/>
    <w:rsid w:val="002064AD"/>
    <w:rsid w:val="0023140D"/>
    <w:rsid w:val="002379DD"/>
    <w:rsid w:val="002517C3"/>
    <w:rsid w:val="00272E26"/>
    <w:rsid w:val="00275F66"/>
    <w:rsid w:val="0029099E"/>
    <w:rsid w:val="002A547C"/>
    <w:rsid w:val="002B79BD"/>
    <w:rsid w:val="002E396C"/>
    <w:rsid w:val="002F59AD"/>
    <w:rsid w:val="00302932"/>
    <w:rsid w:val="00302AD8"/>
    <w:rsid w:val="003100D1"/>
    <w:rsid w:val="00355E31"/>
    <w:rsid w:val="00372ED1"/>
    <w:rsid w:val="00373D1E"/>
    <w:rsid w:val="003833C8"/>
    <w:rsid w:val="003A071F"/>
    <w:rsid w:val="003A0AE6"/>
    <w:rsid w:val="003A2DC4"/>
    <w:rsid w:val="003A3650"/>
    <w:rsid w:val="003A4764"/>
    <w:rsid w:val="003B029F"/>
    <w:rsid w:val="003D2B1E"/>
    <w:rsid w:val="003E695F"/>
    <w:rsid w:val="003F04D1"/>
    <w:rsid w:val="0040076B"/>
    <w:rsid w:val="00432672"/>
    <w:rsid w:val="004948D5"/>
    <w:rsid w:val="004D3F01"/>
    <w:rsid w:val="004E23A4"/>
    <w:rsid w:val="00522057"/>
    <w:rsid w:val="005368D6"/>
    <w:rsid w:val="00552D6A"/>
    <w:rsid w:val="00584F36"/>
    <w:rsid w:val="005A20D0"/>
    <w:rsid w:val="005A2F69"/>
    <w:rsid w:val="005B17F5"/>
    <w:rsid w:val="005D6C36"/>
    <w:rsid w:val="005E0FE3"/>
    <w:rsid w:val="005E722A"/>
    <w:rsid w:val="00603FB4"/>
    <w:rsid w:val="00606469"/>
    <w:rsid w:val="0063578E"/>
    <w:rsid w:val="00657D07"/>
    <w:rsid w:val="00666703"/>
    <w:rsid w:val="00670956"/>
    <w:rsid w:val="0068405E"/>
    <w:rsid w:val="006C5EFD"/>
    <w:rsid w:val="006E082D"/>
    <w:rsid w:val="00700F84"/>
    <w:rsid w:val="00713795"/>
    <w:rsid w:val="007139D5"/>
    <w:rsid w:val="00725DE9"/>
    <w:rsid w:val="0074535A"/>
    <w:rsid w:val="00746B70"/>
    <w:rsid w:val="0076394B"/>
    <w:rsid w:val="00771581"/>
    <w:rsid w:val="0077561B"/>
    <w:rsid w:val="00777C3D"/>
    <w:rsid w:val="00781BCA"/>
    <w:rsid w:val="00786C76"/>
    <w:rsid w:val="007A12C1"/>
    <w:rsid w:val="007B3727"/>
    <w:rsid w:val="007F13E4"/>
    <w:rsid w:val="008043AA"/>
    <w:rsid w:val="00807E9C"/>
    <w:rsid w:val="00855983"/>
    <w:rsid w:val="00862C16"/>
    <w:rsid w:val="0086443A"/>
    <w:rsid w:val="00897B63"/>
    <w:rsid w:val="008B4DC2"/>
    <w:rsid w:val="008F195C"/>
    <w:rsid w:val="008F6082"/>
    <w:rsid w:val="009047B7"/>
    <w:rsid w:val="00917232"/>
    <w:rsid w:val="00960E27"/>
    <w:rsid w:val="00975827"/>
    <w:rsid w:val="009A31E9"/>
    <w:rsid w:val="009D63A4"/>
    <w:rsid w:val="009D7131"/>
    <w:rsid w:val="009E33D4"/>
    <w:rsid w:val="00A54C09"/>
    <w:rsid w:val="00A67F94"/>
    <w:rsid w:val="00A80CA5"/>
    <w:rsid w:val="00AA2C25"/>
    <w:rsid w:val="00AB1CBF"/>
    <w:rsid w:val="00AB6C3E"/>
    <w:rsid w:val="00AC68E3"/>
    <w:rsid w:val="00AD2C76"/>
    <w:rsid w:val="00AD6766"/>
    <w:rsid w:val="00AE3253"/>
    <w:rsid w:val="00AE4EC1"/>
    <w:rsid w:val="00B0038D"/>
    <w:rsid w:val="00B05088"/>
    <w:rsid w:val="00B07B06"/>
    <w:rsid w:val="00B2434F"/>
    <w:rsid w:val="00B25F48"/>
    <w:rsid w:val="00B26952"/>
    <w:rsid w:val="00B26F2F"/>
    <w:rsid w:val="00B865B1"/>
    <w:rsid w:val="00B95A2A"/>
    <w:rsid w:val="00BA35C4"/>
    <w:rsid w:val="00BB2216"/>
    <w:rsid w:val="00BD039F"/>
    <w:rsid w:val="00BF13B6"/>
    <w:rsid w:val="00BF1833"/>
    <w:rsid w:val="00C1149F"/>
    <w:rsid w:val="00C14947"/>
    <w:rsid w:val="00C274B9"/>
    <w:rsid w:val="00C640F5"/>
    <w:rsid w:val="00CA77AF"/>
    <w:rsid w:val="00CB3960"/>
    <w:rsid w:val="00CE1B18"/>
    <w:rsid w:val="00D21AA9"/>
    <w:rsid w:val="00D22AC2"/>
    <w:rsid w:val="00D57029"/>
    <w:rsid w:val="00D836E3"/>
    <w:rsid w:val="00DC4082"/>
    <w:rsid w:val="00DD26BD"/>
    <w:rsid w:val="00DF0FBC"/>
    <w:rsid w:val="00E34F57"/>
    <w:rsid w:val="00E437E6"/>
    <w:rsid w:val="00E51851"/>
    <w:rsid w:val="00E5460F"/>
    <w:rsid w:val="00E61AF6"/>
    <w:rsid w:val="00E65AEA"/>
    <w:rsid w:val="00E947F6"/>
    <w:rsid w:val="00EF5C1A"/>
    <w:rsid w:val="00EF613C"/>
    <w:rsid w:val="00F102C3"/>
    <w:rsid w:val="00F31784"/>
    <w:rsid w:val="00F60C42"/>
    <w:rsid w:val="00F63AA9"/>
    <w:rsid w:val="00F703AD"/>
    <w:rsid w:val="00F83C14"/>
    <w:rsid w:val="00FA0A0B"/>
    <w:rsid w:val="00FA4816"/>
    <w:rsid w:val="00FB3477"/>
    <w:rsid w:val="00FB545A"/>
    <w:rsid w:val="00FC5FC7"/>
    <w:rsid w:val="00FC6738"/>
    <w:rsid w:val="00FE458C"/>
    <w:rsid w:val="00FF3EB6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НИКОЛАЕВНА</cp:lastModifiedBy>
  <cp:revision>139</cp:revision>
  <dcterms:created xsi:type="dcterms:W3CDTF">2020-02-07T08:59:00Z</dcterms:created>
  <dcterms:modified xsi:type="dcterms:W3CDTF">2024-03-25T12:43:00Z</dcterms:modified>
</cp:coreProperties>
</file>