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D2" w:rsidRPr="004527E4" w:rsidRDefault="003459D2" w:rsidP="00452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527E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Сценарий новогоднего праздника "Лесные звери в гостях у малышей"</w:t>
      </w:r>
    </w:p>
    <w:p w:rsidR="003459D2" w:rsidRPr="004527E4" w:rsidRDefault="003459D2" w:rsidP="00452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527E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мероприятия:</w:t>
      </w:r>
    </w:p>
    <w:p w:rsidR="00252EE9" w:rsidRPr="004527E4" w:rsidRDefault="003459D2" w:rsidP="0045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весёлую новогоднюю музыку дети стайкой вместе с воспитателем заходят в музыкальный зал, рассматривают ёлку, игрушки, затем встают перед ёлочкой.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гости к нашим малышам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 явилась,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Разноцветными шарами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Ёлка нарядилась.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ёлочкой мы встанем,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дружно ей подарим!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«Ёлка», Т. </w:t>
      </w:r>
      <w:proofErr w:type="spellStart"/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Попатенко</w:t>
      </w:r>
      <w:proofErr w:type="spellEnd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 на усмотрение музыкального руководителя)</w:t>
      </w:r>
      <w:r w:rsid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proofErr w:type="gramStart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садятся на стульчики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Раздаётся</w:t>
      </w:r>
      <w:proofErr w:type="gramEnd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стук в двер</w:t>
      </w:r>
      <w:r w:rsid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кто-то там стучит,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в гости кто спешит?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«Песню Снегурочки», М. </w:t>
      </w:r>
      <w:proofErr w:type="spellStart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Мокиенко</w:t>
      </w:r>
      <w:proofErr w:type="spellEnd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 заходит Снегурочка (девочка старшей группы, поёт песню и танцует)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Кружится снежинок хоровод.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часах старинных полночь бьет.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зима раскрасит небосвод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краской.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постучится за окном.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 загорится волшебством.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преобразится все кругом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Зимней сказкой.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мои друзья,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Снегурочка пришла.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 Дедушки Мороза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Поздравленья принесла.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Передал он вам снежки,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Поиграем, малыши?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снежками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разбрасывает снежки из корзинки, малыши под весёлую музыку их собирают. Игра повторяется несколько раз.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какие малыши,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же хороши!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снежками поиграли,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корзиночку убрали.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(Снегурочка обращает внимание на ёлку)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 да, ёлочка-краса,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нарядна, хороша!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грустная немножко.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я знаю, как вашу ёлочку развеселить! Давайте мы с ней поиграем! 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Нужно на ней зажечь яркие огоньки, а потом снова их потушить! Поможете мне, ребята? Тогда все вместе дружно похлопаем в ладошки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весёлую музыку дети хлопают в ладошки, огни на ёлке загораются).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потопаем ножками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топают, огни на ёлке гаснут).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попрыгаем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прыгают, огни на ёлке загораются).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подуем на ёлочку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дуют, огни на ёлке гаснут).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так чудо – наша ёлка, поиграла с нами, последний раз зажжём огни и дружно скажем «Ёлочка, гори!»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Ёлочка гори!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(Ёлка загорается).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игру тебя благодарим,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«спасибо» говорим!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ёлочкой мы встанем,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песню ей подарим!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"Новогодний хоровод", А. Филиппенко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 на усмотрение музыкального руководителя)</w:t>
      </w:r>
      <w:r w:rsid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песни дети садятся на стульчики.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Раздаётся стук в дверь.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Снова кто-то в дверь стучит,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на праздник кто спешит?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весёлую музыку в зал входит Лиса с корзинкой, обходит детей, танцует.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мои друзья,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вам Лиса пришла.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проведать вас решила,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Наряжалась целый час.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Наконец-то я у вас.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я вам игрушки: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Озорные погремушки.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погремушками.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 раздаёт детям погремушки.</w:t>
      </w:r>
      <w:proofErr w:type="gramEnd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весёлую музыку они звенят погремушками. Затем Лиса пытается отобрать, а дети прячут погремушки за спину. </w:t>
      </w:r>
      <w:proofErr w:type="gramStart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проводится 2-3 раза).</w:t>
      </w:r>
      <w:proofErr w:type="gramEnd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тебе, Лисичка, за игру, оставайся на нашем празднике.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стихи про ёлку знает,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сейчас их прочитает</w:t>
      </w:r>
      <w:proofErr w:type="gramStart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тихи, 3-5 детей)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малыши.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Раздаётся стук в дверь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Снова слышу стук я в дверь,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там какой-то зверь?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«тяжёлую» музыку входит Медведь, переваливается с ноги на ногу, в руках - бубен)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 по дороге шёл,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Наконец-то вас нашёл!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Медвежонок – Миша,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музыку люблю,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Послушайте, ребята,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звонко в бубен бью</w:t>
      </w:r>
      <w:proofErr w:type="gramStart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музыка, Медведь под музыку играет на бубне)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Мишка, какой ты молодец! Попляши с нашими ребятами!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Выходите, малыши,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Попляшем с вами от души.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2EE9"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"Мишки </w:t>
      </w:r>
      <w:proofErr w:type="gramStart"/>
      <w:r w:rsidR="00252EE9"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252EE9"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Елки подбежали</w:t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спасибо, малыши,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Повеселили от души.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ручки покажите,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хлопками удивите!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Пляска “Да-да-да!”, Е. Тиличеевой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мы хлопнем –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Да-да-да-да!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хлопают в ладоши.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мы топнем –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Да-да-да-да!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Ручки на поясе, топают ножками.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помашем –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Да-да-да-да! </w:t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Плавно машут руками вверх-вниз.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попляшем –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Да-да-да-да!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Поплясали вы на славу,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мне в лес,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ребята, 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чудес!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уходит под музыку, дети машут ему вслед.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посмотрите, кажется, и вправду чудеса! </w:t>
      </w:r>
      <w:r w:rsidR="00252EE9" w:rsidRPr="00452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Слышу, слышу, Дед Мороз спешит, посохом стучит!</w:t>
      </w:r>
    </w:p>
    <w:p w:rsidR="004527E4" w:rsidRPr="004527E4" w:rsidRDefault="004527E4" w:rsidP="004527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7E4">
        <w:rPr>
          <w:b/>
          <w:bCs/>
          <w:color w:val="000000"/>
          <w:sz w:val="28"/>
          <w:szCs w:val="28"/>
        </w:rPr>
        <w:t>Ведущий:</w:t>
      </w:r>
      <w:r w:rsidRPr="004527E4">
        <w:rPr>
          <w:color w:val="000000"/>
          <w:sz w:val="28"/>
          <w:szCs w:val="28"/>
        </w:rPr>
        <w:t> Ребятки!  Давайте Дедушку Мороза позовём.</w:t>
      </w:r>
    </w:p>
    <w:p w:rsidR="004527E4" w:rsidRPr="004527E4" w:rsidRDefault="004527E4" w:rsidP="004527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2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Зовут: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t> Дедушка Мороз!</w:t>
      </w:r>
      <w:r w:rsidRPr="004527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-3 раза. Под музыку выходит Дед Мороз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t> Здравствуйте, мои хорошие!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 мои пригожие!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br/>
        <w:t>Ох, какие вы нарядные, все румяные да ладные.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br/>
        <w:t>Я сегодня очень рад, что пришёл к вам в детский сад.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br/>
        <w:t>А ёлочка в зале, какая красивая! </w:t>
      </w:r>
      <w:r w:rsidRPr="004527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27E4">
        <w:rPr>
          <w:rFonts w:ascii="Times New Roman" w:hAnsi="Times New Roman" w:cs="Times New Roman"/>
          <w:color w:val="000000"/>
          <w:sz w:val="28"/>
          <w:szCs w:val="28"/>
        </w:rPr>
        <w:t>Я самую лучшую в лесу выбирал!</w:t>
      </w:r>
      <w:proofErr w:type="gramEnd"/>
    </w:p>
    <w:p w:rsidR="004527E4" w:rsidRPr="004527E4" w:rsidRDefault="004527E4" w:rsidP="004527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7E4">
        <w:rPr>
          <w:b/>
          <w:bCs/>
          <w:color w:val="000000"/>
          <w:sz w:val="28"/>
          <w:szCs w:val="28"/>
        </w:rPr>
        <w:t>Ведущий:</w:t>
      </w:r>
      <w:r w:rsidRPr="004527E4">
        <w:rPr>
          <w:color w:val="000000"/>
          <w:sz w:val="28"/>
          <w:szCs w:val="28"/>
        </w:rPr>
        <w:t> Дедушка Мороз! Большое спасибо тебе за нашу ёлочку красавицу, она ребятам очень нравится! Ребята давайте дружно встанем в хоровод, порадуем Дедушку Мороза нашей песней.</w:t>
      </w:r>
    </w:p>
    <w:p w:rsidR="004527E4" w:rsidRPr="004527E4" w:rsidRDefault="004527E4" w:rsidP="004527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7E4">
        <w:rPr>
          <w:b/>
          <w:bCs/>
          <w:color w:val="000000"/>
          <w:sz w:val="28"/>
          <w:szCs w:val="28"/>
        </w:rPr>
        <w:t>Песня «Дед Мороз» (А на ней фонарики, золотые шарики).</w:t>
      </w:r>
    </w:p>
    <w:p w:rsidR="0043690A" w:rsidRPr="004527E4" w:rsidRDefault="004527E4" w:rsidP="004527E4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27E4">
        <w:rPr>
          <w:b/>
          <w:bCs/>
          <w:color w:val="000000"/>
          <w:sz w:val="28"/>
          <w:szCs w:val="28"/>
        </w:rPr>
        <w:t>Ведущий:</w:t>
      </w:r>
      <w:r w:rsidRPr="004527E4">
        <w:rPr>
          <w:color w:val="000000"/>
          <w:sz w:val="28"/>
          <w:szCs w:val="28"/>
        </w:rPr>
        <w:t xml:space="preserve">  Вижу, </w:t>
      </w:r>
      <w:r w:rsidRPr="004527E4">
        <w:rPr>
          <w:color w:val="000000"/>
          <w:sz w:val="28"/>
          <w:szCs w:val="28"/>
          <w:shd w:val="clear" w:color="auto" w:fill="FFFFFF"/>
        </w:rPr>
        <w:t>п</w:t>
      </w:r>
      <w:r w:rsidR="003459D2" w:rsidRPr="004527E4">
        <w:rPr>
          <w:color w:val="000000"/>
          <w:sz w:val="28"/>
          <w:szCs w:val="28"/>
          <w:shd w:val="clear" w:color="auto" w:fill="FFFFFF"/>
        </w:rPr>
        <w:t xml:space="preserve">од ёлочкой сундучок стоит! Это, наверно, </w:t>
      </w:r>
      <w:r w:rsidRPr="004527E4">
        <w:rPr>
          <w:color w:val="000000"/>
          <w:sz w:val="28"/>
          <w:szCs w:val="28"/>
          <w:shd w:val="clear" w:color="auto" w:fill="FFFFFF"/>
        </w:rPr>
        <w:t xml:space="preserve">ты </w:t>
      </w:r>
      <w:r w:rsidR="003459D2" w:rsidRPr="004527E4">
        <w:rPr>
          <w:color w:val="000000"/>
          <w:sz w:val="28"/>
          <w:szCs w:val="28"/>
          <w:shd w:val="clear" w:color="auto" w:fill="FFFFFF"/>
        </w:rPr>
        <w:t>Дедушка Мороз оставил! </w:t>
      </w:r>
      <w:r w:rsidR="003459D2" w:rsidRPr="004527E4">
        <w:rPr>
          <w:color w:val="000000"/>
          <w:sz w:val="28"/>
          <w:szCs w:val="28"/>
        </w:rPr>
        <w:br/>
      </w:r>
      <w:r w:rsidRPr="004527E4">
        <w:rPr>
          <w:b/>
          <w:bCs/>
          <w:color w:val="000000"/>
          <w:sz w:val="28"/>
          <w:szCs w:val="28"/>
        </w:rPr>
        <w:t>Дед Мороз:</w:t>
      </w:r>
      <w:r w:rsidRPr="004527E4">
        <w:rPr>
          <w:color w:val="000000"/>
          <w:sz w:val="28"/>
          <w:szCs w:val="28"/>
        </w:rPr>
        <w:t> </w:t>
      </w:r>
      <w:r w:rsidR="003459D2" w:rsidRPr="004527E4">
        <w:rPr>
          <w:color w:val="000000"/>
          <w:sz w:val="28"/>
          <w:szCs w:val="28"/>
          <w:shd w:val="clear" w:color="auto" w:fill="FFFFFF"/>
        </w:rPr>
        <w:t>Я накрою сундучок снежным платочком, скажу волшебные слова «Раз, два, три, снег в подарки преврати!» </w:t>
      </w:r>
      <w:r w:rsidR="003459D2" w:rsidRPr="004527E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(открывает и достаёт оттуда подарки)</w:t>
      </w:r>
      <w:r w:rsidR="003459D2" w:rsidRPr="004527E4">
        <w:rPr>
          <w:color w:val="000000"/>
          <w:sz w:val="28"/>
          <w:szCs w:val="28"/>
        </w:rPr>
        <w:br/>
      </w:r>
      <w:r w:rsidRPr="004527E4">
        <w:rPr>
          <w:b/>
          <w:bCs/>
          <w:color w:val="000000"/>
          <w:sz w:val="28"/>
          <w:szCs w:val="28"/>
        </w:rPr>
        <w:lastRenderedPageBreak/>
        <w:t>Ведущий:</w:t>
      </w:r>
      <w:r w:rsidRPr="004527E4">
        <w:rPr>
          <w:color w:val="000000"/>
          <w:sz w:val="28"/>
          <w:szCs w:val="28"/>
        </w:rPr>
        <w:t> </w:t>
      </w:r>
      <w:r w:rsidR="003459D2" w:rsidRPr="004527E4">
        <w:rPr>
          <w:color w:val="000000"/>
          <w:sz w:val="28"/>
          <w:szCs w:val="28"/>
          <w:shd w:val="clear" w:color="auto" w:fill="FFFFFF"/>
        </w:rPr>
        <w:t>Ай да, Дед Мороз! Никого не забыл! Всех с праздником поздравил! </w:t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«Сюрприз» из мультфильма «Незнайка с нашего двора» раздаёт подарки.</w:t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b/>
          <w:bCs/>
          <w:color w:val="000000"/>
          <w:sz w:val="28"/>
          <w:szCs w:val="28"/>
        </w:rPr>
        <w:t>Снегурочка:</w:t>
      </w:r>
      <w:r w:rsidR="003459D2" w:rsidRPr="004527E4">
        <w:rPr>
          <w:color w:val="000000"/>
          <w:sz w:val="28"/>
          <w:szCs w:val="28"/>
          <w:shd w:val="clear" w:color="auto" w:fill="FFFFFF"/>
        </w:rPr>
        <w:t> Славно мы повеселились, </w:t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color w:val="000000"/>
          <w:sz w:val="28"/>
          <w:szCs w:val="28"/>
          <w:shd w:val="clear" w:color="auto" w:fill="FFFFFF"/>
        </w:rPr>
        <w:t>Пели песни и резвились. </w:t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color w:val="000000"/>
          <w:sz w:val="28"/>
          <w:szCs w:val="28"/>
          <w:shd w:val="clear" w:color="auto" w:fill="FFFFFF"/>
        </w:rPr>
        <w:t>Но пришла пора прощанья, </w:t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color w:val="000000"/>
          <w:sz w:val="28"/>
          <w:szCs w:val="28"/>
          <w:shd w:val="clear" w:color="auto" w:fill="FFFFFF"/>
        </w:rPr>
        <w:t>Скажем дружно: До свиданья!</w:t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color w:val="000000"/>
          <w:sz w:val="28"/>
          <w:szCs w:val="28"/>
          <w:shd w:val="clear" w:color="auto" w:fill="FFFFFF"/>
        </w:rPr>
        <w:t>На прощанье обойдём вокруг ёлочки и помашем ей ручкой.</w:t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color w:val="000000"/>
          <w:sz w:val="28"/>
          <w:szCs w:val="28"/>
        </w:rPr>
        <w:br/>
      </w:r>
      <w:r w:rsidR="003459D2" w:rsidRPr="004527E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весёлую музыку дети прощаются с ёлочкой и уходят в группу.</w:t>
      </w:r>
    </w:p>
    <w:p w:rsidR="004527E4" w:rsidRDefault="004527E4" w:rsidP="004527E4">
      <w:pPr>
        <w:spacing w:after="0" w:line="240" w:lineRule="auto"/>
      </w:pPr>
    </w:p>
    <w:sectPr w:rsidR="004527E4" w:rsidSect="0043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D2"/>
    <w:rsid w:val="001921BE"/>
    <w:rsid w:val="00252EE9"/>
    <w:rsid w:val="003459D2"/>
    <w:rsid w:val="0043690A"/>
    <w:rsid w:val="004527E4"/>
    <w:rsid w:val="004917C1"/>
    <w:rsid w:val="00574D8D"/>
    <w:rsid w:val="006C381B"/>
    <w:rsid w:val="008A5699"/>
    <w:rsid w:val="00B522B6"/>
    <w:rsid w:val="00C3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9D2"/>
    <w:rPr>
      <w:b/>
      <w:bCs/>
    </w:rPr>
  </w:style>
  <w:style w:type="paragraph" w:styleId="a4">
    <w:name w:val="Normal (Web)"/>
    <w:basedOn w:val="a"/>
    <w:uiPriority w:val="99"/>
    <w:unhideWhenUsed/>
    <w:rsid w:val="0045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2017-10-10T12:10:00Z</dcterms:created>
  <dcterms:modified xsi:type="dcterms:W3CDTF">2018-11-08T11:18:00Z</dcterms:modified>
</cp:coreProperties>
</file>