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2A" w:rsidRPr="001626E0" w:rsidRDefault="0074535A" w:rsidP="00E947F6">
      <w:pPr>
        <w:spacing w:line="480" w:lineRule="auto"/>
        <w:jc w:val="center"/>
        <w:rPr>
          <w:rFonts w:ascii="Times New Roman" w:hAnsi="Times New Roman" w:cs="Times New Roman"/>
          <w:b/>
          <w:i/>
          <w:color w:val="212529"/>
          <w:sz w:val="28"/>
          <w:u w:val="single"/>
          <w:shd w:val="clear" w:color="auto" w:fill="FFFFFF"/>
        </w:rPr>
      </w:pPr>
      <w:r w:rsidRPr="001626E0">
        <w:rPr>
          <w:rFonts w:ascii="Times New Roman" w:hAnsi="Times New Roman" w:cs="Times New Roman"/>
          <w:b/>
          <w:i/>
          <w:color w:val="212529"/>
          <w:sz w:val="28"/>
          <w:u w:val="single"/>
          <w:shd w:val="clear" w:color="auto" w:fill="FFFFFF"/>
        </w:rPr>
        <w:t xml:space="preserve">Состав воспитанников МБДОУ «Детский сад «Колокольчик» </w:t>
      </w:r>
      <w:proofErr w:type="gramStart"/>
      <w:r w:rsidRPr="001626E0">
        <w:rPr>
          <w:rFonts w:ascii="Times New Roman" w:hAnsi="Times New Roman" w:cs="Times New Roman"/>
          <w:b/>
          <w:i/>
          <w:color w:val="212529"/>
          <w:sz w:val="28"/>
          <w:u w:val="single"/>
          <w:shd w:val="clear" w:color="auto" w:fill="FFFFFF"/>
        </w:rPr>
        <w:t>г</w:t>
      </w:r>
      <w:proofErr w:type="gramEnd"/>
      <w:r w:rsidRPr="001626E0">
        <w:rPr>
          <w:rFonts w:ascii="Times New Roman" w:hAnsi="Times New Roman" w:cs="Times New Roman"/>
          <w:b/>
          <w:i/>
          <w:color w:val="212529"/>
          <w:sz w:val="28"/>
          <w:u w:val="single"/>
          <w:shd w:val="clear" w:color="auto" w:fill="FFFFFF"/>
        </w:rPr>
        <w:t xml:space="preserve">. Строитель </w:t>
      </w:r>
      <w:proofErr w:type="spellStart"/>
      <w:r w:rsidRPr="001626E0">
        <w:rPr>
          <w:rFonts w:ascii="Times New Roman" w:hAnsi="Times New Roman" w:cs="Times New Roman"/>
          <w:b/>
          <w:i/>
          <w:color w:val="212529"/>
          <w:sz w:val="28"/>
          <w:u w:val="single"/>
          <w:shd w:val="clear" w:color="auto" w:fill="FFFFFF"/>
        </w:rPr>
        <w:t>Яковлевского</w:t>
      </w:r>
      <w:proofErr w:type="spellEnd"/>
      <w:r w:rsidRPr="001626E0">
        <w:rPr>
          <w:rFonts w:ascii="Times New Roman" w:hAnsi="Times New Roman" w:cs="Times New Roman"/>
          <w:b/>
          <w:i/>
          <w:color w:val="212529"/>
          <w:sz w:val="28"/>
          <w:u w:val="single"/>
          <w:shd w:val="clear" w:color="auto" w:fill="FFFFFF"/>
        </w:rPr>
        <w:t xml:space="preserve"> городского округа»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A0A0B" w:rsidRPr="001626E0" w:rsidTr="00FA0A0B">
        <w:tc>
          <w:tcPr>
            <w:tcW w:w="3190" w:type="dxa"/>
          </w:tcPr>
          <w:p w:rsidR="00FA0A0B" w:rsidRPr="001626E0" w:rsidRDefault="00FA0A0B" w:rsidP="00E947F6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>Группы</w:t>
            </w:r>
          </w:p>
        </w:tc>
        <w:tc>
          <w:tcPr>
            <w:tcW w:w="3190" w:type="dxa"/>
          </w:tcPr>
          <w:p w:rsidR="00FA0A0B" w:rsidRPr="001626E0" w:rsidRDefault="00FA0A0B" w:rsidP="00E947F6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 xml:space="preserve">Количество воспитанников </w:t>
            </w:r>
          </w:p>
        </w:tc>
        <w:tc>
          <w:tcPr>
            <w:tcW w:w="3191" w:type="dxa"/>
          </w:tcPr>
          <w:p w:rsidR="00FA0A0B" w:rsidRPr="001626E0" w:rsidRDefault="00FA0A0B" w:rsidP="00E947F6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>Количество вакантных мест</w:t>
            </w:r>
          </w:p>
        </w:tc>
      </w:tr>
      <w:tr w:rsidR="00FF3EB6" w:rsidRPr="001626E0" w:rsidTr="00FA0A0B">
        <w:tc>
          <w:tcPr>
            <w:tcW w:w="3190" w:type="dxa"/>
          </w:tcPr>
          <w:p w:rsidR="00FF3EB6" w:rsidRPr="001626E0" w:rsidRDefault="002E396C" w:rsidP="002E396C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 xml:space="preserve">Первая младшая </w:t>
            </w:r>
          </w:p>
        </w:tc>
        <w:tc>
          <w:tcPr>
            <w:tcW w:w="3190" w:type="dxa"/>
          </w:tcPr>
          <w:p w:rsidR="00FF3EB6" w:rsidRPr="001626E0" w:rsidRDefault="002517C3" w:rsidP="003B029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191" w:type="dxa"/>
          </w:tcPr>
          <w:p w:rsidR="00FF3EB6" w:rsidRPr="001626E0" w:rsidRDefault="00FF3EB6" w:rsidP="00FF3EB6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A0A0B" w:rsidRPr="001626E0" w:rsidTr="00FA0A0B">
        <w:tc>
          <w:tcPr>
            <w:tcW w:w="3190" w:type="dxa"/>
          </w:tcPr>
          <w:p w:rsidR="00FA0A0B" w:rsidRPr="001626E0" w:rsidRDefault="002E396C" w:rsidP="00E947F6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>Вторая младшая</w:t>
            </w:r>
          </w:p>
        </w:tc>
        <w:tc>
          <w:tcPr>
            <w:tcW w:w="3190" w:type="dxa"/>
          </w:tcPr>
          <w:p w:rsidR="00FA0A0B" w:rsidRPr="001626E0" w:rsidRDefault="001626E0" w:rsidP="00D21AA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>2</w:t>
            </w:r>
            <w:r w:rsidR="00D21AA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91" w:type="dxa"/>
          </w:tcPr>
          <w:p w:rsidR="00FA0A0B" w:rsidRPr="001626E0" w:rsidRDefault="00E947F6" w:rsidP="00102D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E396C" w:rsidRPr="001626E0" w:rsidTr="00FA0A0B">
        <w:tc>
          <w:tcPr>
            <w:tcW w:w="3190" w:type="dxa"/>
          </w:tcPr>
          <w:p w:rsidR="002E396C" w:rsidRPr="001626E0" w:rsidRDefault="002E396C" w:rsidP="00CD4E5F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>Средняя</w:t>
            </w:r>
          </w:p>
        </w:tc>
        <w:tc>
          <w:tcPr>
            <w:tcW w:w="3190" w:type="dxa"/>
          </w:tcPr>
          <w:p w:rsidR="002E396C" w:rsidRPr="001626E0" w:rsidRDefault="002E396C" w:rsidP="003B029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3B029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91" w:type="dxa"/>
          </w:tcPr>
          <w:p w:rsidR="002E396C" w:rsidRPr="001626E0" w:rsidRDefault="002E396C" w:rsidP="00102D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E396C" w:rsidRPr="001626E0" w:rsidTr="00FA0A0B">
        <w:tc>
          <w:tcPr>
            <w:tcW w:w="3190" w:type="dxa"/>
          </w:tcPr>
          <w:p w:rsidR="002E396C" w:rsidRPr="001626E0" w:rsidRDefault="002E396C" w:rsidP="00CD4E5F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>Старшая</w:t>
            </w:r>
          </w:p>
        </w:tc>
        <w:tc>
          <w:tcPr>
            <w:tcW w:w="3190" w:type="dxa"/>
          </w:tcPr>
          <w:p w:rsidR="002E396C" w:rsidRPr="001626E0" w:rsidRDefault="00F703AD" w:rsidP="00D21AA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21AA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91" w:type="dxa"/>
          </w:tcPr>
          <w:p w:rsidR="002E396C" w:rsidRPr="001626E0" w:rsidRDefault="002E396C" w:rsidP="00102D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E396C" w:rsidRPr="001626E0" w:rsidTr="00FA0A0B">
        <w:tc>
          <w:tcPr>
            <w:tcW w:w="3190" w:type="dxa"/>
          </w:tcPr>
          <w:p w:rsidR="002E396C" w:rsidRPr="001626E0" w:rsidRDefault="002E396C" w:rsidP="00CD4E5F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1626E0">
              <w:rPr>
                <w:rFonts w:ascii="Times New Roman" w:hAnsi="Times New Roman" w:cs="Times New Roman"/>
                <w:sz w:val="28"/>
              </w:rPr>
              <w:t>Подготовительная</w:t>
            </w:r>
          </w:p>
        </w:tc>
        <w:tc>
          <w:tcPr>
            <w:tcW w:w="3190" w:type="dxa"/>
          </w:tcPr>
          <w:p w:rsidR="002E396C" w:rsidRPr="001626E0" w:rsidRDefault="00F703AD" w:rsidP="00AA2C2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AA2C2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91" w:type="dxa"/>
          </w:tcPr>
          <w:p w:rsidR="002E396C" w:rsidRPr="001626E0" w:rsidRDefault="002E396C" w:rsidP="00102D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E396C" w:rsidRPr="001626E0" w:rsidTr="00FA0A0B">
        <w:tc>
          <w:tcPr>
            <w:tcW w:w="3190" w:type="dxa"/>
          </w:tcPr>
          <w:p w:rsidR="002E396C" w:rsidRPr="001626E0" w:rsidRDefault="00F703AD" w:rsidP="003B029F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</w:t>
            </w:r>
            <w:r w:rsidR="003B029F">
              <w:rPr>
                <w:rFonts w:ascii="Times New Roman" w:hAnsi="Times New Roman" w:cs="Times New Roman"/>
                <w:sz w:val="28"/>
              </w:rPr>
              <w:t>мпенсирующей</w:t>
            </w:r>
            <w:r>
              <w:rPr>
                <w:rFonts w:ascii="Times New Roman" w:hAnsi="Times New Roman" w:cs="Times New Roman"/>
                <w:sz w:val="28"/>
              </w:rPr>
              <w:t xml:space="preserve"> направленности</w:t>
            </w:r>
          </w:p>
        </w:tc>
        <w:tc>
          <w:tcPr>
            <w:tcW w:w="3190" w:type="dxa"/>
          </w:tcPr>
          <w:p w:rsidR="002E396C" w:rsidRPr="001626E0" w:rsidRDefault="002517C3" w:rsidP="004D3F0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191" w:type="dxa"/>
          </w:tcPr>
          <w:p w:rsidR="002E396C" w:rsidRPr="001626E0" w:rsidRDefault="002E396C" w:rsidP="00102D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E396C" w:rsidRPr="001626E0" w:rsidTr="00FA0A0B">
        <w:tc>
          <w:tcPr>
            <w:tcW w:w="3190" w:type="dxa"/>
          </w:tcPr>
          <w:p w:rsidR="002E396C" w:rsidRPr="00E947F6" w:rsidRDefault="002E396C" w:rsidP="00E947F6">
            <w:pPr>
              <w:spacing w:line="48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947F6">
              <w:rPr>
                <w:rFonts w:ascii="Times New Roman" w:hAnsi="Times New Roman" w:cs="Times New Roman"/>
                <w:b/>
                <w:sz w:val="28"/>
              </w:rPr>
              <w:t xml:space="preserve">Всего </w:t>
            </w:r>
          </w:p>
        </w:tc>
        <w:tc>
          <w:tcPr>
            <w:tcW w:w="3190" w:type="dxa"/>
          </w:tcPr>
          <w:p w:rsidR="002E396C" w:rsidRPr="00E947F6" w:rsidRDefault="002E396C" w:rsidP="002379D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E947F6">
              <w:rPr>
                <w:rFonts w:ascii="Times New Roman" w:hAnsi="Times New Roman" w:cs="Times New Roman"/>
                <w:b/>
                <w:color w:val="FF0000"/>
                <w:sz w:val="28"/>
              </w:rPr>
              <w:t>1</w:t>
            </w:r>
            <w:r w:rsidR="00E61AF6">
              <w:rPr>
                <w:rFonts w:ascii="Times New Roman" w:hAnsi="Times New Roman" w:cs="Times New Roman"/>
                <w:b/>
                <w:color w:val="FF0000"/>
                <w:sz w:val="28"/>
              </w:rPr>
              <w:t>4</w:t>
            </w:r>
            <w:r w:rsidR="002379DD">
              <w:rPr>
                <w:rFonts w:ascii="Times New Roman" w:hAnsi="Times New Roman" w:cs="Times New Roman"/>
                <w:b/>
                <w:color w:val="FF0000"/>
                <w:sz w:val="28"/>
              </w:rPr>
              <w:t>8</w:t>
            </w:r>
          </w:p>
        </w:tc>
        <w:tc>
          <w:tcPr>
            <w:tcW w:w="3191" w:type="dxa"/>
          </w:tcPr>
          <w:p w:rsidR="002E396C" w:rsidRPr="001626E0" w:rsidRDefault="002E396C" w:rsidP="00102DEA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FA0A0B" w:rsidRPr="001626E0" w:rsidRDefault="00FA0A0B" w:rsidP="00E947F6">
      <w:pPr>
        <w:spacing w:line="480" w:lineRule="auto"/>
        <w:rPr>
          <w:rFonts w:ascii="Times New Roman" w:hAnsi="Times New Roman" w:cs="Times New Roman"/>
          <w:sz w:val="28"/>
        </w:rPr>
      </w:pPr>
    </w:p>
    <w:sectPr w:rsidR="00FA0A0B" w:rsidRPr="001626E0" w:rsidSect="005E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5A"/>
    <w:rsid w:val="000C5039"/>
    <w:rsid w:val="000E3D96"/>
    <w:rsid w:val="00102DEA"/>
    <w:rsid w:val="00131834"/>
    <w:rsid w:val="001332D1"/>
    <w:rsid w:val="001626E0"/>
    <w:rsid w:val="0023140D"/>
    <w:rsid w:val="002379DD"/>
    <w:rsid w:val="002517C3"/>
    <w:rsid w:val="0029099E"/>
    <w:rsid w:val="002E396C"/>
    <w:rsid w:val="003100D1"/>
    <w:rsid w:val="00355E31"/>
    <w:rsid w:val="003833C8"/>
    <w:rsid w:val="003A2DC4"/>
    <w:rsid w:val="003A3650"/>
    <w:rsid w:val="003B029F"/>
    <w:rsid w:val="003F04D1"/>
    <w:rsid w:val="00432672"/>
    <w:rsid w:val="004D3F01"/>
    <w:rsid w:val="004E23A4"/>
    <w:rsid w:val="005368D6"/>
    <w:rsid w:val="00552D6A"/>
    <w:rsid w:val="005D6C36"/>
    <w:rsid w:val="005E722A"/>
    <w:rsid w:val="00700F84"/>
    <w:rsid w:val="00725DE9"/>
    <w:rsid w:val="0074535A"/>
    <w:rsid w:val="0076394B"/>
    <w:rsid w:val="0077561B"/>
    <w:rsid w:val="007A12C1"/>
    <w:rsid w:val="007B3727"/>
    <w:rsid w:val="00862C16"/>
    <w:rsid w:val="008F6082"/>
    <w:rsid w:val="00A80CA5"/>
    <w:rsid w:val="00AA2C25"/>
    <w:rsid w:val="00AB6C3E"/>
    <w:rsid w:val="00AD2C76"/>
    <w:rsid w:val="00B0038D"/>
    <w:rsid w:val="00B07B06"/>
    <w:rsid w:val="00B25F48"/>
    <w:rsid w:val="00B26952"/>
    <w:rsid w:val="00BB2216"/>
    <w:rsid w:val="00D21AA9"/>
    <w:rsid w:val="00DF0FBC"/>
    <w:rsid w:val="00E51851"/>
    <w:rsid w:val="00E61AF6"/>
    <w:rsid w:val="00E947F6"/>
    <w:rsid w:val="00EF613C"/>
    <w:rsid w:val="00F703AD"/>
    <w:rsid w:val="00FA0A0B"/>
    <w:rsid w:val="00FB545A"/>
    <w:rsid w:val="00FE458C"/>
    <w:rsid w:val="00F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2020-02-07T08:59:00Z</dcterms:created>
  <dcterms:modified xsi:type="dcterms:W3CDTF">2021-01-18T06:24:00Z</dcterms:modified>
</cp:coreProperties>
</file>